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8472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54636CF0" w14:textId="77777777" w:rsidR="00E766B7" w:rsidRDefault="00E766B7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CE6842" w14:textId="4E19F1F0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0BB317BC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5904D0">
        <w:rPr>
          <w:rFonts w:ascii="Trebuchet MS" w:hAnsi="Trebuchet MS" w:cs="Arial"/>
          <w:b/>
          <w:noProof/>
          <w:sz w:val="22"/>
          <w:szCs w:val="22"/>
          <w:lang w:val="ro-RO"/>
        </w:rPr>
        <w:t>11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5904D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5904D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noiembrie</w:t>
      </w:r>
      <w:r w:rsidR="0043232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4B33F573" w14:textId="5FCC9822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5904D0" w:rsidRPr="005904D0">
        <w:rPr>
          <w:rFonts w:ascii="Trebuchet MS" w:hAnsi="Trebuchet MS" w:cs="Arial"/>
          <w:b/>
          <w:noProof/>
          <w:sz w:val="22"/>
          <w:szCs w:val="22"/>
          <w:lang w:val="ro-RO"/>
        </w:rPr>
        <w:t>30 octombrie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35C28C0" w14:textId="77777777" w:rsidR="00485F6B" w:rsidRPr="00212228" w:rsidRDefault="00485F6B" w:rsidP="00485F6B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______________</w:t>
      </w:r>
      <w:r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21941DC7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4A470E78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2302EDC2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4267EEFD" w14:textId="77777777" w:rsidR="00485F6B" w:rsidRPr="00212228" w:rsidRDefault="00485F6B" w:rsidP="00485F6B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04F62CA6" w14:textId="77777777" w:rsidR="005904D0" w:rsidRPr="00212228" w:rsidRDefault="005904D0" w:rsidP="005904D0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 xml:space="preserve">Punctul de lucru S.N.G.N. ROMGAZ S.A., </w:t>
      </w:r>
      <w:r w:rsidRPr="00212228">
        <w:rPr>
          <w:rFonts w:ascii="Trebuchet MS" w:hAnsi="Trebuchet MS" w:cs="Arial"/>
          <w:noProof/>
          <w:sz w:val="22"/>
          <w:szCs w:val="22"/>
        </w:rPr>
        <w:lastRenderedPageBreak/>
        <w:t>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 w:rsidRP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octombrie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599C56A8" w14:textId="77777777" w:rsidR="005904D0" w:rsidRDefault="005904D0" w:rsidP="005904D0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B255FB0" w14:textId="77777777" w:rsidR="00E04EAF" w:rsidRDefault="00E04EAF" w:rsidP="00E04EAF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E66D53A" w14:textId="77777777" w:rsidR="00CA616E" w:rsidRPr="00CB41FA" w:rsidRDefault="00CA616E" w:rsidP="00CA616E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A0EDA26" w14:textId="77777777" w:rsidR="00CA616E" w:rsidRDefault="00CA616E" w:rsidP="00CA616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aprobă alegerea următorilor membri ai Consiliului de Administrație, începând cu data ședinței:</w:t>
      </w:r>
    </w:p>
    <w:p w14:paraId="56D3D9F7" w14:textId="77777777" w:rsidR="00CA616E" w:rsidRPr="008063DF" w:rsidRDefault="00CA616E" w:rsidP="00CA616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185DC3BB" w14:textId="0C07D73E" w:rsidR="00CA616E" w:rsidRDefault="00CA616E" w:rsidP="00CA616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-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ab/>
        <w:t>dl</w:t>
      </w:r>
      <w:r w:rsidRPr="008063DF">
        <w:t xml:space="preserve"> 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Benghea Mălăieș Andrei Gabriel;</w:t>
      </w:r>
    </w:p>
    <w:p w14:paraId="602A9F18" w14:textId="77777777" w:rsidR="00CA616E" w:rsidRDefault="00CA616E" w:rsidP="00CA616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          </w:t>
      </w:r>
    </w:p>
    <w:p w14:paraId="5E264478" w14:textId="77777777" w:rsidR="00CA616E" w:rsidRPr="008063DF" w:rsidRDefault="00CA616E" w:rsidP="00CA616E">
      <w:pPr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          </w:t>
      </w:r>
      <w:r w:rsidRPr="008063DF">
        <w:rPr>
          <w:rFonts w:ascii="Trebuchet MS" w:hAnsi="Trebuchet MS" w:cs="Arial"/>
          <w:sz w:val="22"/>
          <w:szCs w:val="22"/>
          <w:lang w:val="ro-RO"/>
        </w:rPr>
        <w:t xml:space="preserve"> Pentru __________ Împotrivă _________ Abținere __________</w:t>
      </w:r>
    </w:p>
    <w:p w14:paraId="7D1D86E2" w14:textId="77777777" w:rsidR="00CA616E" w:rsidRPr="008063DF" w:rsidRDefault="00CA616E" w:rsidP="00CA616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70CC7D64" w14:textId="77777777" w:rsidR="00CA616E" w:rsidRPr="00150E00" w:rsidRDefault="00CA616E" w:rsidP="00CA616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-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ab/>
        <w:t>dl</w:t>
      </w:r>
      <w:r w:rsidRPr="008063DF">
        <w:t xml:space="preserve"> 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Plaveti Iulius Dan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6FF357BE" w14:textId="77777777" w:rsidR="00CA616E" w:rsidRPr="00CB41FA" w:rsidRDefault="00CA616E" w:rsidP="00CA616E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         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5AC018C" w14:textId="77777777" w:rsidR="005904D0" w:rsidRPr="00CB41FA" w:rsidRDefault="005904D0" w:rsidP="005904D0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2C443E9" w14:textId="77777777" w:rsidR="005904D0" w:rsidRDefault="005904D0" w:rsidP="005904D0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104C7630" w14:textId="77777777" w:rsidR="005904D0" w:rsidRDefault="005904D0" w:rsidP="005904D0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AF2DDB9" w14:textId="77777777" w:rsidR="00E04EAF" w:rsidRDefault="00E04EAF" w:rsidP="005904D0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05ECF46" w14:textId="77777777" w:rsidR="005904D0" w:rsidRPr="00212228" w:rsidRDefault="005904D0" w:rsidP="005904D0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3042A758" w14:textId="77777777" w:rsidR="005904D0" w:rsidRPr="00212228" w:rsidRDefault="005904D0" w:rsidP="005904D0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081A9890" w14:textId="77777777" w:rsidR="005904D0" w:rsidRPr="007337FD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7F5B8BA0" w14:textId="77777777" w:rsidR="005904D0" w:rsidRPr="00212228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7608659E" w14:textId="77777777" w:rsidR="005904D0" w:rsidRPr="00107943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3B2F5F33" w14:textId="77777777" w:rsidR="005904D0" w:rsidRPr="00212228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23640AA9" w14:textId="77777777" w:rsidR="005904D0" w:rsidRPr="00212228" w:rsidRDefault="005904D0" w:rsidP="005904D0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69911CA2" w14:textId="77777777" w:rsidR="007859E7" w:rsidRDefault="007859E7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A6B63C5" w14:textId="77777777" w:rsidR="00F9197A" w:rsidRDefault="00F9197A" w:rsidP="00F9197A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0B88179E" w14:textId="77777777" w:rsidR="00F9197A" w:rsidRDefault="00F9197A" w:rsidP="00F9197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F045DD8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591365B" w14:textId="77777777" w:rsidR="007859E7" w:rsidRDefault="007859E7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E04EAF">
      <w:footerReference w:type="even" r:id="rId7"/>
      <w:footerReference w:type="default" r:id="rId8"/>
      <w:footerReference w:type="first" r:id="rId9"/>
      <w:pgSz w:w="11907" w:h="16840" w:code="9"/>
      <w:pgMar w:top="1170" w:right="837" w:bottom="117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CE3E" w14:textId="77777777" w:rsidR="00D40AA4" w:rsidRDefault="00D40AA4">
      <w:r>
        <w:separator/>
      </w:r>
    </w:p>
  </w:endnote>
  <w:endnote w:type="continuationSeparator" w:id="0">
    <w:p w14:paraId="6CDBC635" w14:textId="77777777" w:rsidR="00D40AA4" w:rsidRDefault="00D4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A6F2" w14:textId="77777777" w:rsidR="00D40AA4" w:rsidRDefault="00D40AA4">
      <w:r>
        <w:separator/>
      </w:r>
    </w:p>
  </w:footnote>
  <w:footnote w:type="continuationSeparator" w:id="0">
    <w:p w14:paraId="5134140C" w14:textId="77777777" w:rsidR="00D40AA4" w:rsidRDefault="00D4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323162721">
    <w:abstractNumId w:val="3"/>
  </w:num>
  <w:num w:numId="2" w16cid:durableId="1527400243">
    <w:abstractNumId w:val="0"/>
  </w:num>
  <w:num w:numId="3" w16cid:durableId="1953783723">
    <w:abstractNumId w:val="7"/>
  </w:num>
  <w:num w:numId="4" w16cid:durableId="1700154869">
    <w:abstractNumId w:val="2"/>
  </w:num>
  <w:num w:numId="5" w16cid:durableId="134293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584659">
    <w:abstractNumId w:val="1"/>
  </w:num>
  <w:num w:numId="7" w16cid:durableId="2091077660">
    <w:abstractNumId w:val="6"/>
  </w:num>
  <w:num w:numId="8" w16cid:durableId="1217618407">
    <w:abstractNumId w:val="4"/>
  </w:num>
  <w:num w:numId="9" w16cid:durableId="2123649121">
    <w:abstractNumId w:val="0"/>
  </w:num>
  <w:num w:numId="10" w16cid:durableId="325982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019D9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C40FA"/>
    <w:rsid w:val="000E7EF1"/>
    <w:rsid w:val="000F0625"/>
    <w:rsid w:val="00105B6F"/>
    <w:rsid w:val="001227D0"/>
    <w:rsid w:val="001432B6"/>
    <w:rsid w:val="0015650B"/>
    <w:rsid w:val="00180C5B"/>
    <w:rsid w:val="001938EB"/>
    <w:rsid w:val="001969E2"/>
    <w:rsid w:val="001B3C43"/>
    <w:rsid w:val="001B6674"/>
    <w:rsid w:val="001F2F70"/>
    <w:rsid w:val="00212415"/>
    <w:rsid w:val="002344E9"/>
    <w:rsid w:val="002B3AE4"/>
    <w:rsid w:val="002D0BCF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412DA1"/>
    <w:rsid w:val="00420D43"/>
    <w:rsid w:val="004212BD"/>
    <w:rsid w:val="00432329"/>
    <w:rsid w:val="00444BFD"/>
    <w:rsid w:val="00485F6B"/>
    <w:rsid w:val="004A47D6"/>
    <w:rsid w:val="004B1D91"/>
    <w:rsid w:val="004B22ED"/>
    <w:rsid w:val="004B34E9"/>
    <w:rsid w:val="004C6367"/>
    <w:rsid w:val="004C7282"/>
    <w:rsid w:val="004D5A52"/>
    <w:rsid w:val="004E38D7"/>
    <w:rsid w:val="004E3AFE"/>
    <w:rsid w:val="004F19CD"/>
    <w:rsid w:val="004F361F"/>
    <w:rsid w:val="00517F1B"/>
    <w:rsid w:val="00555A0A"/>
    <w:rsid w:val="0057236F"/>
    <w:rsid w:val="005904D0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21A2D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636B"/>
    <w:rsid w:val="00710B9E"/>
    <w:rsid w:val="00720932"/>
    <w:rsid w:val="00743D7F"/>
    <w:rsid w:val="00753084"/>
    <w:rsid w:val="00782960"/>
    <w:rsid w:val="007859E7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20B0B"/>
    <w:rsid w:val="008212B2"/>
    <w:rsid w:val="00822407"/>
    <w:rsid w:val="0082660B"/>
    <w:rsid w:val="00826EE9"/>
    <w:rsid w:val="00841DE4"/>
    <w:rsid w:val="008636A5"/>
    <w:rsid w:val="008641FD"/>
    <w:rsid w:val="0086516D"/>
    <w:rsid w:val="008833DF"/>
    <w:rsid w:val="00885119"/>
    <w:rsid w:val="008922F5"/>
    <w:rsid w:val="008A2B35"/>
    <w:rsid w:val="008A6DEF"/>
    <w:rsid w:val="008B137A"/>
    <w:rsid w:val="008D354F"/>
    <w:rsid w:val="008D45E6"/>
    <w:rsid w:val="008E0630"/>
    <w:rsid w:val="00900B53"/>
    <w:rsid w:val="00914146"/>
    <w:rsid w:val="00915B66"/>
    <w:rsid w:val="00961A17"/>
    <w:rsid w:val="00962E04"/>
    <w:rsid w:val="00963A23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5E5B"/>
    <w:rsid w:val="00A36017"/>
    <w:rsid w:val="00A36CB4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337E0"/>
    <w:rsid w:val="00B43B9F"/>
    <w:rsid w:val="00B474E8"/>
    <w:rsid w:val="00B60C80"/>
    <w:rsid w:val="00B67369"/>
    <w:rsid w:val="00B932A3"/>
    <w:rsid w:val="00BA139C"/>
    <w:rsid w:val="00BC245D"/>
    <w:rsid w:val="00BD154A"/>
    <w:rsid w:val="00BF34B9"/>
    <w:rsid w:val="00BF5847"/>
    <w:rsid w:val="00C47238"/>
    <w:rsid w:val="00C87457"/>
    <w:rsid w:val="00C927A7"/>
    <w:rsid w:val="00C97071"/>
    <w:rsid w:val="00CA616E"/>
    <w:rsid w:val="00CB0400"/>
    <w:rsid w:val="00CC1164"/>
    <w:rsid w:val="00CC273E"/>
    <w:rsid w:val="00CD5782"/>
    <w:rsid w:val="00CD5EC4"/>
    <w:rsid w:val="00CE7E41"/>
    <w:rsid w:val="00D044CD"/>
    <w:rsid w:val="00D05172"/>
    <w:rsid w:val="00D40AA4"/>
    <w:rsid w:val="00D7117B"/>
    <w:rsid w:val="00D77B0B"/>
    <w:rsid w:val="00DA4CE2"/>
    <w:rsid w:val="00DA563D"/>
    <w:rsid w:val="00DB31CC"/>
    <w:rsid w:val="00DC5B9F"/>
    <w:rsid w:val="00DD7854"/>
    <w:rsid w:val="00DE57D7"/>
    <w:rsid w:val="00E00023"/>
    <w:rsid w:val="00E04EAF"/>
    <w:rsid w:val="00E179FB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766B7"/>
    <w:rsid w:val="00E908B6"/>
    <w:rsid w:val="00E92574"/>
    <w:rsid w:val="00EB7160"/>
    <w:rsid w:val="00EC43DF"/>
    <w:rsid w:val="00ED2BFB"/>
    <w:rsid w:val="00EE571D"/>
    <w:rsid w:val="00EE6C67"/>
    <w:rsid w:val="00EE794F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9197A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145</cp:revision>
  <dcterms:created xsi:type="dcterms:W3CDTF">2018-08-15T19:03:00Z</dcterms:created>
  <dcterms:modified xsi:type="dcterms:W3CDTF">2025-11-04T12:35:00Z</dcterms:modified>
</cp:coreProperties>
</file>